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C0" w:rsidRDefault="00116DBD" w:rsidP="00116DBD">
      <w:pPr>
        <w:tabs>
          <w:tab w:val="left" w:pos="2398"/>
          <w:tab w:val="center" w:pos="5669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 w:rsidR="006545C0">
        <w:rPr>
          <w:rFonts w:cs="B Nazanin" w:hint="cs"/>
          <w:b/>
          <w:bCs/>
          <w:sz w:val="28"/>
          <w:szCs w:val="28"/>
          <w:rtl/>
          <w:lang w:bidi="fa-IR"/>
        </w:rPr>
        <w:t>دانشگاه علوم پزشکی و خدمات</w:t>
      </w:r>
      <w:r w:rsidR="006545C0" w:rsidRPr="00FF419C">
        <w:rPr>
          <w:rFonts w:cs="B Nazanin" w:hint="cs"/>
          <w:b/>
          <w:bCs/>
          <w:sz w:val="28"/>
          <w:szCs w:val="28"/>
          <w:rtl/>
        </w:rPr>
        <w:t xml:space="preserve"> بهداشتی</w:t>
      </w:r>
      <w:r w:rsidR="006545C0" w:rsidRPr="00FF419C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6545C0">
        <w:rPr>
          <w:rFonts w:cs="B Nazanin" w:hint="cs"/>
          <w:b/>
          <w:bCs/>
          <w:sz w:val="28"/>
          <w:szCs w:val="28"/>
          <w:rtl/>
          <w:lang w:bidi="fa-IR"/>
        </w:rPr>
        <w:t>درمانی البرز</w:t>
      </w:r>
    </w:p>
    <w:p w:rsidR="006545C0" w:rsidRDefault="005723F8" w:rsidP="005723F8">
      <w:pPr>
        <w:tabs>
          <w:tab w:val="center" w:pos="5669"/>
          <w:tab w:val="left" w:pos="10408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ab/>
      </w:r>
      <w:r w:rsidR="006545C0">
        <w:rPr>
          <w:rFonts w:cs="B Nazanin" w:hint="cs"/>
          <w:b/>
          <w:bCs/>
          <w:sz w:val="28"/>
          <w:szCs w:val="28"/>
          <w:rtl/>
          <w:lang w:bidi="fa-IR"/>
        </w:rPr>
        <w:t>دانشکده پزشکی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</w:p>
    <w:p w:rsidR="006545C0" w:rsidRPr="00D14AE2" w:rsidRDefault="00534C9E" w:rsidP="008C32B0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</w:t>
      </w:r>
      <w:r w:rsidR="006545C0">
        <w:rPr>
          <w:rFonts w:cs="B Nazanin" w:hint="cs"/>
          <w:rtl/>
          <w:lang w:bidi="fa-IR"/>
        </w:rPr>
        <w:t xml:space="preserve">لیست واحدهای </w:t>
      </w:r>
      <w:r w:rsidR="006545C0" w:rsidRPr="00AE724C">
        <w:rPr>
          <w:rFonts w:cs="B Nazanin" w:hint="cs"/>
          <w:rtl/>
          <w:lang w:bidi="fa-IR"/>
        </w:rPr>
        <w:t>درسی</w:t>
      </w:r>
      <w:r w:rsidR="00AE724C">
        <w:rPr>
          <w:rFonts w:cs="B Nazanin" w:hint="cs"/>
          <w:rtl/>
          <w:lang w:bidi="fa-IR"/>
        </w:rPr>
        <w:t xml:space="preserve"> نیمسال :</w:t>
      </w:r>
      <w:r>
        <w:rPr>
          <w:rFonts w:cs="B Nazanin" w:hint="cs"/>
          <w:rtl/>
          <w:lang w:bidi="fa-IR"/>
        </w:rPr>
        <w:t xml:space="preserve"> </w:t>
      </w:r>
      <w:r w:rsidR="008C32B0">
        <w:rPr>
          <w:rFonts w:cs="B Nazanin" w:hint="cs"/>
          <w:b/>
          <w:bCs/>
          <w:rtl/>
          <w:lang w:bidi="fa-IR"/>
        </w:rPr>
        <w:t>دوم</w:t>
      </w:r>
      <w:r>
        <w:rPr>
          <w:rFonts w:cs="B Nazanin" w:hint="cs"/>
          <w:rtl/>
          <w:lang w:bidi="fa-IR"/>
        </w:rPr>
        <w:t xml:space="preserve"> </w:t>
      </w:r>
      <w:r w:rsidR="006545C0">
        <w:rPr>
          <w:rFonts w:cs="B Nazanin" w:hint="cs"/>
          <w:rtl/>
          <w:lang w:bidi="fa-IR"/>
        </w:rPr>
        <w:t xml:space="preserve">    سال تحصیلی </w:t>
      </w:r>
      <w:r w:rsidR="00AE724C" w:rsidRPr="00AE724C">
        <w:rPr>
          <w:rFonts w:cs="B Nazanin" w:hint="cs"/>
          <w:b/>
          <w:bCs/>
          <w:rtl/>
          <w:lang w:bidi="fa-IR"/>
        </w:rPr>
        <w:t>:</w:t>
      </w:r>
      <w:r w:rsidR="006545C0" w:rsidRPr="00AE724C">
        <w:rPr>
          <w:rFonts w:cs="B Nazanin" w:hint="cs"/>
          <w:b/>
          <w:bCs/>
          <w:rtl/>
          <w:lang w:bidi="fa-IR"/>
        </w:rPr>
        <w:t xml:space="preserve"> </w:t>
      </w:r>
      <w:r w:rsidR="006545C0">
        <w:rPr>
          <w:rFonts w:cs="B Nazanin" w:hint="cs"/>
          <w:b/>
          <w:bCs/>
          <w:rtl/>
          <w:lang w:bidi="fa-IR"/>
        </w:rPr>
        <w:t xml:space="preserve"> </w:t>
      </w:r>
      <w:r w:rsidR="00CE7878">
        <w:rPr>
          <w:rFonts w:cs="B Nazanin" w:hint="cs"/>
          <w:b/>
          <w:bCs/>
          <w:rtl/>
          <w:lang w:bidi="fa-IR"/>
        </w:rPr>
        <w:t>140</w:t>
      </w:r>
      <w:r w:rsidR="00E54395">
        <w:rPr>
          <w:rFonts w:cs="B Nazanin" w:hint="cs"/>
          <w:b/>
          <w:bCs/>
          <w:rtl/>
          <w:lang w:bidi="fa-IR"/>
        </w:rPr>
        <w:t>5</w:t>
      </w:r>
      <w:r w:rsidR="00784E58">
        <w:rPr>
          <w:rFonts w:cs="B Nazanin" w:hint="cs"/>
          <w:b/>
          <w:bCs/>
          <w:rtl/>
          <w:lang w:bidi="fa-IR"/>
        </w:rPr>
        <w:t>-14</w:t>
      </w:r>
      <w:r w:rsidR="00CE7878">
        <w:rPr>
          <w:rFonts w:cs="B Nazanin" w:hint="cs"/>
          <w:b/>
          <w:bCs/>
          <w:rtl/>
          <w:lang w:bidi="fa-IR"/>
        </w:rPr>
        <w:t>0</w:t>
      </w:r>
      <w:r w:rsidR="00E54395">
        <w:rPr>
          <w:rFonts w:cs="B Nazanin" w:hint="cs"/>
          <w:b/>
          <w:bCs/>
          <w:rtl/>
          <w:lang w:bidi="fa-IR"/>
        </w:rPr>
        <w:t>4</w:t>
      </w:r>
      <w:r w:rsidR="000D36E8">
        <w:rPr>
          <w:rFonts w:cs="B Nazanin" w:hint="cs"/>
          <w:rtl/>
          <w:lang w:bidi="fa-IR"/>
        </w:rPr>
        <w:tab/>
      </w:r>
      <w:r w:rsidR="006545C0">
        <w:rPr>
          <w:rFonts w:cs="B Nazanin" w:hint="cs"/>
          <w:rtl/>
          <w:lang w:bidi="fa-IR"/>
        </w:rPr>
        <w:t xml:space="preserve">     </w:t>
      </w:r>
      <w:r>
        <w:rPr>
          <w:rFonts w:cs="B Nazanin" w:hint="cs"/>
          <w:rtl/>
          <w:lang w:bidi="fa-IR"/>
        </w:rPr>
        <w:t xml:space="preserve">    </w:t>
      </w:r>
      <w:r w:rsidR="006545C0">
        <w:rPr>
          <w:rFonts w:cs="B Nazanin" w:hint="cs"/>
          <w:rtl/>
          <w:lang w:bidi="fa-IR"/>
        </w:rPr>
        <w:t xml:space="preserve">   </w:t>
      </w:r>
      <w:r>
        <w:rPr>
          <w:rFonts w:cs="B Nazanin" w:hint="cs"/>
          <w:rtl/>
          <w:lang w:bidi="fa-IR"/>
        </w:rPr>
        <w:t xml:space="preserve">    </w:t>
      </w:r>
      <w:r w:rsidR="006545C0">
        <w:rPr>
          <w:rFonts w:cs="B Nazanin" w:hint="cs"/>
          <w:rtl/>
          <w:lang w:bidi="fa-IR"/>
        </w:rPr>
        <w:t xml:space="preserve">   دانشجویان رشته </w:t>
      </w:r>
      <w:r w:rsidR="00AE724C">
        <w:rPr>
          <w:rFonts w:cs="B Nazanin" w:hint="cs"/>
          <w:rtl/>
          <w:lang w:bidi="fa-IR"/>
        </w:rPr>
        <w:t>:</w:t>
      </w:r>
      <w:r w:rsidR="005C7125">
        <w:rPr>
          <w:rFonts w:cs="B Nazanin" w:hint="cs"/>
          <w:b/>
          <w:bCs/>
          <w:rtl/>
          <w:lang w:bidi="fa-IR"/>
        </w:rPr>
        <w:t xml:space="preserve"> پزشکی</w:t>
      </w:r>
    </w:p>
    <w:p w:rsidR="00D3578B" w:rsidRDefault="00534C9E" w:rsidP="008C32B0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</w:t>
      </w:r>
      <w:r w:rsidR="00D14AE2">
        <w:rPr>
          <w:rFonts w:cs="B Nazanin" w:hint="cs"/>
          <w:rtl/>
          <w:lang w:bidi="fa-IR"/>
        </w:rPr>
        <w:t xml:space="preserve">   </w:t>
      </w:r>
      <w:r w:rsidR="006545C0">
        <w:rPr>
          <w:rFonts w:cs="B Nazanin" w:hint="cs"/>
          <w:rtl/>
          <w:lang w:bidi="fa-IR"/>
        </w:rPr>
        <w:t>مقطع</w:t>
      </w:r>
      <w:r w:rsidR="00AE724C">
        <w:rPr>
          <w:rFonts w:cs="B Nazanin" w:hint="cs"/>
          <w:rtl/>
          <w:lang w:bidi="fa-IR"/>
        </w:rPr>
        <w:t>:</w:t>
      </w:r>
      <w:r w:rsidR="006545C0">
        <w:rPr>
          <w:rFonts w:cs="B Nazanin" w:hint="cs"/>
          <w:rtl/>
          <w:lang w:bidi="fa-IR"/>
        </w:rPr>
        <w:t xml:space="preserve"> </w:t>
      </w:r>
      <w:r w:rsidR="005C7125">
        <w:rPr>
          <w:rFonts w:cs="B Nazanin" w:hint="cs"/>
          <w:b/>
          <w:bCs/>
          <w:rtl/>
          <w:lang w:bidi="fa-IR"/>
        </w:rPr>
        <w:t>دکتری</w:t>
      </w:r>
      <w:r w:rsidR="006545C0">
        <w:rPr>
          <w:rFonts w:cs="B Nazanin" w:hint="cs"/>
          <w:rtl/>
          <w:lang w:bidi="fa-IR"/>
        </w:rPr>
        <w:t xml:space="preserve"> </w:t>
      </w:r>
      <w:r w:rsidR="00D14AE2" w:rsidRPr="00D14AE2">
        <w:rPr>
          <w:rFonts w:cs="B Nazanin" w:hint="cs"/>
          <w:b/>
          <w:bCs/>
          <w:rtl/>
          <w:lang w:bidi="fa-IR"/>
        </w:rPr>
        <w:t>حرفه ای</w:t>
      </w:r>
      <w:r w:rsidR="006545C0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        </w:t>
      </w:r>
      <w:r w:rsidR="00FF2395">
        <w:rPr>
          <w:rFonts w:cs="B Nazanin" w:hint="cs"/>
          <w:rtl/>
          <w:lang w:bidi="fa-IR"/>
        </w:rPr>
        <w:t xml:space="preserve">               </w:t>
      </w:r>
      <w:r w:rsidR="00D14AE2">
        <w:rPr>
          <w:rFonts w:cs="B Nazanin" w:hint="cs"/>
          <w:rtl/>
          <w:lang w:bidi="fa-IR"/>
        </w:rPr>
        <w:t>ورودی</w:t>
      </w:r>
      <w:r w:rsidR="006545C0">
        <w:rPr>
          <w:rFonts w:cs="B Nazanin" w:hint="cs"/>
          <w:rtl/>
          <w:lang w:bidi="fa-IR"/>
        </w:rPr>
        <w:t xml:space="preserve"> :</w:t>
      </w:r>
      <w:r w:rsidR="008E3F41">
        <w:rPr>
          <w:rFonts w:cs="B Nazanin" w:hint="cs"/>
          <w:b/>
          <w:bCs/>
          <w:rtl/>
          <w:lang w:bidi="fa-IR"/>
        </w:rPr>
        <w:t xml:space="preserve">   </w:t>
      </w:r>
      <w:r w:rsidR="008C32B0">
        <w:rPr>
          <w:rFonts w:cs="B Nazanin" w:hint="cs"/>
          <w:b/>
          <w:bCs/>
          <w:rtl/>
          <w:lang w:bidi="fa-IR"/>
        </w:rPr>
        <w:t>بهمن</w:t>
      </w:r>
      <w:r w:rsidR="00AD2E0D">
        <w:rPr>
          <w:rFonts w:cs="B Nazanin" w:hint="cs"/>
          <w:b/>
          <w:bCs/>
          <w:rtl/>
          <w:lang w:bidi="fa-IR"/>
        </w:rPr>
        <w:t xml:space="preserve"> </w:t>
      </w:r>
      <w:r w:rsidR="00784E58">
        <w:rPr>
          <w:rFonts w:cs="B Nazanin" w:hint="cs"/>
          <w:b/>
          <w:bCs/>
          <w:rtl/>
          <w:lang w:bidi="fa-IR"/>
        </w:rPr>
        <w:t>140</w:t>
      </w:r>
      <w:r w:rsidR="00293C16">
        <w:rPr>
          <w:rFonts w:cs="B Nazanin" w:hint="cs"/>
          <w:b/>
          <w:bCs/>
          <w:rtl/>
          <w:lang w:bidi="fa-IR"/>
        </w:rPr>
        <w:t>4</w:t>
      </w:r>
      <w:r w:rsidR="006545C0"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    </w:t>
      </w:r>
      <w:r w:rsidR="006545C0">
        <w:rPr>
          <w:rFonts w:cs="B Nazanin" w:hint="cs"/>
          <w:rtl/>
          <w:lang w:bidi="fa-IR"/>
        </w:rPr>
        <w:t xml:space="preserve"> </w:t>
      </w:r>
      <w:r w:rsidR="00AE724C">
        <w:rPr>
          <w:rFonts w:cs="B Nazanin" w:hint="cs"/>
          <w:rtl/>
          <w:lang w:bidi="fa-IR"/>
        </w:rPr>
        <w:t xml:space="preserve">     </w:t>
      </w:r>
      <w:r w:rsidR="00D14AE2">
        <w:rPr>
          <w:rFonts w:cs="B Nazanin" w:hint="cs"/>
          <w:rtl/>
          <w:lang w:bidi="fa-IR"/>
        </w:rPr>
        <w:t xml:space="preserve">   </w:t>
      </w:r>
      <w:r w:rsidR="00AE724C">
        <w:rPr>
          <w:rFonts w:cs="B Nazanin" w:hint="cs"/>
          <w:rtl/>
          <w:lang w:bidi="fa-IR"/>
        </w:rPr>
        <w:t xml:space="preserve">   </w:t>
      </w:r>
      <w:r w:rsidR="006545C0">
        <w:rPr>
          <w:rFonts w:cs="B Nazanin" w:hint="cs"/>
          <w:rtl/>
          <w:lang w:bidi="fa-IR"/>
        </w:rPr>
        <w:t xml:space="preserve">    </w:t>
      </w:r>
      <w:r w:rsidR="00D14AE2">
        <w:rPr>
          <w:rFonts w:cs="B Nazanin" w:hint="cs"/>
          <w:rtl/>
          <w:lang w:bidi="fa-IR"/>
        </w:rPr>
        <w:t xml:space="preserve">ترم: </w:t>
      </w:r>
      <w:r w:rsidR="00D14AE2" w:rsidRPr="00D14AE2">
        <w:rPr>
          <w:rFonts w:cs="B Nazanin" w:hint="cs"/>
          <w:b/>
          <w:bCs/>
          <w:rtl/>
          <w:lang w:bidi="fa-IR"/>
        </w:rPr>
        <w:t>اول</w:t>
      </w:r>
      <w:r w:rsidR="006545C0" w:rsidRPr="00D14AE2">
        <w:rPr>
          <w:rFonts w:cs="B Nazanin" w:hint="cs"/>
          <w:b/>
          <w:bCs/>
          <w:rtl/>
          <w:lang w:bidi="fa-IR"/>
        </w:rPr>
        <w:t xml:space="preserve"> </w:t>
      </w:r>
      <w:r w:rsidR="00F64856">
        <w:rPr>
          <w:rFonts w:cs="B Nazanin"/>
          <w:b/>
          <w:bCs/>
          <w:lang w:bidi="fa-IR"/>
        </w:rPr>
        <w:t xml:space="preserve">               </w:t>
      </w:r>
      <w:r w:rsidR="006545C0">
        <w:rPr>
          <w:rFonts w:cs="B Nazanin" w:hint="cs"/>
          <w:rtl/>
          <w:lang w:bidi="fa-IR"/>
        </w:rPr>
        <w:t xml:space="preserve">دوره : </w:t>
      </w:r>
      <w:r w:rsidR="006545C0">
        <w:rPr>
          <w:rFonts w:cs="B Nazanin" w:hint="cs"/>
          <w:b/>
          <w:bCs/>
          <w:rtl/>
          <w:lang w:bidi="fa-IR"/>
        </w:rPr>
        <w:t>روزان</w:t>
      </w:r>
      <w:r w:rsidR="005C7125">
        <w:rPr>
          <w:rFonts w:cs="B Nazanin" w:hint="cs"/>
          <w:b/>
          <w:bCs/>
          <w:rtl/>
          <w:lang w:bidi="fa-IR"/>
        </w:rPr>
        <w:t>ه</w:t>
      </w:r>
    </w:p>
    <w:p w:rsidR="00534C9E" w:rsidRDefault="00534C9E" w:rsidP="00534C9E">
      <w:pPr>
        <w:bidi/>
        <w:jc w:val="lowKashida"/>
        <w:rPr>
          <w:rFonts w:cs="B Nazanin"/>
          <w:b/>
          <w:bCs/>
          <w:rtl/>
          <w:lang w:bidi="fa-IR"/>
        </w:rPr>
      </w:pPr>
    </w:p>
    <w:tbl>
      <w:tblPr>
        <w:tblpPr w:leftFromText="180" w:rightFromText="180" w:vertAnchor="text" w:tblpXSpec="right" w:tblpY="1"/>
        <w:tblOverlap w:val="never"/>
        <w:bidiVisual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"/>
        <w:gridCol w:w="567"/>
        <w:gridCol w:w="2835"/>
        <w:gridCol w:w="765"/>
        <w:gridCol w:w="653"/>
        <w:gridCol w:w="708"/>
        <w:gridCol w:w="2127"/>
        <w:gridCol w:w="941"/>
        <w:gridCol w:w="476"/>
        <w:gridCol w:w="851"/>
      </w:tblGrid>
      <w:tr w:rsidR="005B7211" w:rsidTr="002C17E1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7211" w:rsidRDefault="005B7211" w:rsidP="007D0F78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1B0A3B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0A3B">
              <w:rPr>
                <w:rFonts w:cs="B Nazanin" w:hint="cs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E95559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E9555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1B0A3B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0A3B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ED41B9" w:rsidRDefault="005B7211" w:rsidP="007D0F78">
            <w:pPr>
              <w:pStyle w:val="Subtitle"/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ED41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1B0A3B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0A3B">
              <w:rPr>
                <w:rFonts w:cs="B Nazanin" w:hint="cs"/>
                <w:b/>
                <w:bCs/>
                <w:rtl/>
                <w:lang w:bidi="fa-IR"/>
              </w:rPr>
              <w:t>مدرس یا مدرسین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786A3F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86A3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امتحان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211" w:rsidRPr="00835A62" w:rsidRDefault="005B7211" w:rsidP="007D0F7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35A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ساعت امتحان</w:t>
            </w:r>
          </w:p>
        </w:tc>
      </w:tr>
      <w:tr w:rsidR="005B7211" w:rsidTr="002C17E1">
        <w:trPr>
          <w:trHeight w:val="1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Default="005B7211" w:rsidP="007D0F78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Default="005B7211" w:rsidP="007D0F78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E95559" w:rsidRDefault="005B7211" w:rsidP="007D0F78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Default="005B7211" w:rsidP="007D0F78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1B0A3B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0A3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1B0A3B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0A3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عملی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1B0A3B" w:rsidRDefault="005B7211" w:rsidP="007D0F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0A3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کل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Default="005B7211" w:rsidP="007D0F78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786A3F" w:rsidRDefault="005B7211" w:rsidP="007D0F78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1" w:rsidRPr="00835A62" w:rsidRDefault="005B7211" w:rsidP="007D0F7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8278E" w:rsidRPr="00A367AE" w:rsidTr="002C17E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5140330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مقدمات علوم تشریح (نظری و عملی)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2/2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2/0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4/2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8E" w:rsidRPr="00DF0B5B" w:rsidRDefault="0009067A" w:rsidP="00FC6329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پروری- دکتر شموسی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1F336D" w:rsidP="002C17E1">
            <w:pPr>
              <w:bidi/>
              <w:spacing w:before="120"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بافت: </w:t>
            </w:r>
            <w:r w:rsidR="00E8215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هماهنگی جنین: 28/4/1405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8E" w:rsidRPr="00E82150" w:rsidRDefault="00887EFC" w:rsidP="005D497B">
            <w:pPr>
              <w:jc w:val="center"/>
              <w:rPr>
                <w:rFonts w:cs="B Nazanin"/>
              </w:rPr>
            </w:pPr>
            <w:r w:rsidRPr="00E82150">
              <w:rPr>
                <w:rFonts w:cs="B Nazanin"/>
              </w:rPr>
              <w:t>8:00</w:t>
            </w:r>
          </w:p>
        </w:tc>
      </w:tr>
      <w:tr w:rsidR="005D497B" w:rsidRPr="00A367AE" w:rsidTr="002C17E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5140302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فیزیولوژی سلول (نظری)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8/0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8/0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465EFE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مظلوم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887EFC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C" w:rsidRPr="00E82150" w:rsidRDefault="00887EFC" w:rsidP="00887EFC">
            <w:pPr>
              <w:jc w:val="center"/>
              <w:rPr>
                <w:rFonts w:cs="B Nazanin"/>
              </w:rPr>
            </w:pPr>
            <w:r w:rsidRPr="00E82150">
              <w:rPr>
                <w:rFonts w:cs="B Nazanin"/>
              </w:rPr>
              <w:t>11:00</w:t>
            </w:r>
          </w:p>
        </w:tc>
      </w:tr>
      <w:tr w:rsidR="005D497B" w:rsidRPr="00A367AE" w:rsidTr="002C17E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5140331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بیوشیمی مولکول و سلول(نظری و عملی)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9/1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4/0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3/2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6D2AF0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مهربانی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887EFC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887EFC" w:rsidP="005D497B">
            <w:pPr>
              <w:jc w:val="center"/>
              <w:rPr>
                <w:rFonts w:cs="B Nazanin"/>
              </w:rPr>
            </w:pPr>
            <w:r w:rsidRPr="00E82150">
              <w:rPr>
                <w:rFonts w:cs="B Nazanin"/>
              </w:rPr>
              <w:t>13:00</w:t>
            </w:r>
          </w:p>
        </w:tc>
      </w:tr>
      <w:tr w:rsidR="005D497B" w:rsidRPr="00A367AE" w:rsidTr="002C17E1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5140332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تشریح اسکلتی و عضلانی (نظری و عملی)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8/1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6/0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4/2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09067A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شمس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887EFC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887EFC" w:rsidP="005D497B">
            <w:pPr>
              <w:jc w:val="center"/>
              <w:rPr>
                <w:rFonts w:cs="B Nazanin"/>
              </w:rPr>
            </w:pPr>
            <w:r w:rsidRPr="00E82150">
              <w:rPr>
                <w:rFonts w:cs="B Nazanin"/>
              </w:rPr>
              <w:t>8:00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5140307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اصول خدمات سلامت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5/1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5/1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5353BF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فرید- دکتر بیگلری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E82150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E82150">
            <w:pPr>
              <w:jc w:val="center"/>
              <w:rPr>
                <w:rFonts w:cs="B Nazanin"/>
              </w:rPr>
            </w:pPr>
            <w:r w:rsidRPr="00E82150">
              <w:rPr>
                <w:rFonts w:cs="B Nazanin"/>
              </w:rPr>
              <w:t>7:00</w:t>
            </w:r>
          </w:p>
        </w:tc>
      </w:tr>
      <w:tr w:rsidR="00B8278E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5140308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آداب پزشکی 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5/0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8E" w:rsidRPr="00A367AE" w:rsidRDefault="00B8278E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5/0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8E" w:rsidRPr="00DF0B5B" w:rsidRDefault="00A56469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56469">
              <w:rPr>
                <w:rFonts w:cs="B Nazanin" w:hint="cs"/>
                <w:sz w:val="18"/>
                <w:szCs w:val="18"/>
                <w:rtl/>
                <w:lang w:bidi="fa-IR"/>
              </w:rPr>
              <w:t>خانم حمزه زاده- دکتر طالبی زاده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8E" w:rsidRPr="002D204E" w:rsidRDefault="00E82150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8E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200000</w:t>
            </w: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فارسی عمومی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4C66FD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احمدزاده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E82150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13:00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300000</w:t>
            </w: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زبان انگلیسی عمومی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185294" w:rsidP="00512D33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رحیم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E82150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هماهنگی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1000002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اندیشه اسلامی1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(پسران)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DF0B5B" w:rsidRDefault="00775849" w:rsidP="009011E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آقای مقصودی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E82150" w:rsidP="002C17E1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8:00</w:t>
            </w:r>
          </w:p>
        </w:tc>
      </w:tr>
      <w:tr w:rsidR="00E82150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1000002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94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>اندیشه اسلامی1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(دختران)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50" w:rsidRPr="00E81506" w:rsidRDefault="00E82150" w:rsidP="00E82150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خانم نیره امانی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2D204E" w:rsidRDefault="00E82150" w:rsidP="00E82150">
            <w:pPr>
              <w:bidi/>
              <w:spacing w:after="120"/>
              <w:jc w:val="center"/>
              <w:rPr>
                <w:rFonts w:cs="B Nazanin" w:hint="cs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50" w:rsidRPr="00E82150" w:rsidRDefault="00E82150" w:rsidP="00E82150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8:00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100001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 xml:space="preserve">تفسیر موضوعی 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>قرآن (پسران)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7B" w:rsidRPr="00A367AE" w:rsidRDefault="005D497B" w:rsidP="005D497B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2C6761" w:rsidRDefault="00775849" w:rsidP="005D497B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دکتر عزیزیان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Pr="002D204E" w:rsidRDefault="00E82150" w:rsidP="002C17E1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8:00</w:t>
            </w:r>
          </w:p>
        </w:tc>
      </w:tr>
      <w:tr w:rsidR="00E82150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100001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67AE">
              <w:rPr>
                <w:rFonts w:cs="B Nazanin" w:hint="cs"/>
                <w:sz w:val="20"/>
                <w:szCs w:val="20"/>
                <w:rtl/>
                <w:lang w:bidi="fa-IR"/>
              </w:rPr>
              <w:t>94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A367AE">
              <w:rPr>
                <w:rFonts w:ascii="Tahoma" w:hAnsi="Tahoma" w:cs="B Nazanin" w:hint="cs"/>
                <w:sz w:val="20"/>
                <w:szCs w:val="20"/>
                <w:rtl/>
              </w:rPr>
              <w:t xml:space="preserve">تفسیر موضوعی 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>قرآن (دختران)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367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50" w:rsidRPr="002C6761" w:rsidRDefault="00E82150" w:rsidP="00E82150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خانم اکبرزاده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2D204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50" w:rsidRPr="00E82150" w:rsidRDefault="00E82150" w:rsidP="00E82150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8:00</w:t>
            </w:r>
          </w:p>
        </w:tc>
      </w:tr>
      <w:tr w:rsidR="00E82150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1000032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sz w:val="20"/>
                <w:szCs w:val="20"/>
                <w:rtl/>
              </w:rPr>
              <w:t>علوم و معارف دفاع مقدس و مقاومت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A367A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50" w:rsidRPr="00DF0B5B" w:rsidRDefault="00E82150" w:rsidP="00E821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آقای مهربان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50" w:rsidRPr="002D204E" w:rsidRDefault="00E82150" w:rsidP="00E82150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50" w:rsidRPr="00E82150" w:rsidRDefault="00E82150" w:rsidP="00E82150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8:00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2100008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before="100" w:beforeAutospacing="1" w:after="120"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sz w:val="20"/>
                <w:szCs w:val="20"/>
                <w:rtl/>
              </w:rPr>
              <w:t>زبان پیش دانشگاهی1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Default="00185294" w:rsidP="005D497B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آروین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E82150" w:rsidP="002C17E1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هماهنگی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5D497B" w:rsidRPr="00A367AE" w:rsidTr="002C17E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2100009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before="100" w:beforeAutospacing="1" w:after="120"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sz w:val="20"/>
                <w:szCs w:val="20"/>
                <w:rtl/>
              </w:rPr>
              <w:t>زبان پیش دانشگاهی2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5D497B" w:rsidP="005D497B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Default="00185294" w:rsidP="005D497B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رحیم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97B" w:rsidRDefault="00E82150" w:rsidP="002C17E1">
            <w:pPr>
              <w:bidi/>
              <w:spacing w:after="120"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هماهنگی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7B" w:rsidRPr="00E82150" w:rsidRDefault="00E82150" w:rsidP="005D497B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  <w:bookmarkStart w:id="0" w:name="_GoBack"/>
            <w:bookmarkEnd w:id="0"/>
          </w:p>
        </w:tc>
      </w:tr>
      <w:tr w:rsidR="00C76F18" w:rsidRPr="00E82150" w:rsidTr="007D0F78">
        <w:trPr>
          <w:gridAfter w:val="2"/>
          <w:wAfter w:w="1327" w:type="dxa"/>
          <w:trHeight w:val="316"/>
        </w:trPr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6F18" w:rsidRPr="00A367AE" w:rsidRDefault="00C76F18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6F18" w:rsidRPr="00A367AE" w:rsidRDefault="00C76F18" w:rsidP="007D0F78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کل واحدها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6F18" w:rsidRPr="00A367AE" w:rsidRDefault="00C76F18" w:rsidP="007D0F78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2/18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6F18" w:rsidRPr="00A367AE" w:rsidRDefault="00C76F18" w:rsidP="007D0F78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18" w:rsidRPr="00A367AE" w:rsidRDefault="00C76F18" w:rsidP="007D0F78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367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9/19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6F18" w:rsidRPr="00A367AE" w:rsidRDefault="00C76F18" w:rsidP="007D0F78">
            <w:pPr>
              <w:bidi/>
              <w:spacing w:after="120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</w:tr>
    </w:tbl>
    <w:tbl>
      <w:tblPr>
        <w:tblpPr w:leftFromText="180" w:rightFromText="180" w:vertAnchor="text" w:horzAnchor="margin" w:tblpY="175"/>
        <w:bidiVisual/>
        <w:tblW w:w="1148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992"/>
        <w:gridCol w:w="1985"/>
        <w:gridCol w:w="2551"/>
        <w:gridCol w:w="284"/>
        <w:gridCol w:w="2835"/>
        <w:gridCol w:w="2835"/>
      </w:tblGrid>
      <w:tr w:rsidR="005D4585" w:rsidRPr="007A44BA" w:rsidTr="004E2F0B">
        <w:trPr>
          <w:trHeight w:val="556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5D4585" w:rsidRPr="002E50B6" w:rsidRDefault="005D458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ایام هفته</w:t>
            </w:r>
          </w:p>
        </w:tc>
        <w:tc>
          <w:tcPr>
            <w:tcW w:w="4536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5D4585" w:rsidRPr="002E50B6" w:rsidRDefault="005D458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صبح</w:t>
            </w:r>
          </w:p>
        </w:tc>
        <w:tc>
          <w:tcPr>
            <w:tcW w:w="284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0E0E0"/>
          </w:tcPr>
          <w:p w:rsidR="005D4585" w:rsidRPr="002E50B6" w:rsidRDefault="005D458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5D4585" w:rsidRPr="002E50B6" w:rsidRDefault="005D458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عصر</w:t>
            </w:r>
          </w:p>
        </w:tc>
      </w:tr>
      <w:tr w:rsidR="003C2895" w:rsidRPr="007A44BA" w:rsidTr="001F336D">
        <w:trPr>
          <w:trHeight w:val="409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3C2895" w:rsidRPr="002E50B6" w:rsidRDefault="003C289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ساعت</w:t>
            </w:r>
          </w:p>
        </w:tc>
        <w:tc>
          <w:tcPr>
            <w:tcW w:w="198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3C2895" w:rsidRPr="002E50B6" w:rsidRDefault="003C289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10-8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:rsidR="003C2895" w:rsidRPr="002E50B6" w:rsidRDefault="003C289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12- 10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3C2895" w:rsidRPr="002E50B6" w:rsidRDefault="003C2895" w:rsidP="005D4585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3C2895" w:rsidRPr="002E50B6" w:rsidRDefault="003C2895" w:rsidP="005D45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15-13</w:t>
            </w:r>
          </w:p>
        </w:tc>
        <w:tc>
          <w:tcPr>
            <w:tcW w:w="2835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C2895" w:rsidRPr="002E50B6" w:rsidRDefault="003C2895" w:rsidP="005D458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17-15</w:t>
            </w:r>
          </w:p>
        </w:tc>
      </w:tr>
      <w:tr w:rsidR="003C2895" w:rsidRPr="00D75C22" w:rsidTr="001F336D">
        <w:trPr>
          <w:trHeight w:val="649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3C2895" w:rsidRPr="002E50B6" w:rsidRDefault="003C2895" w:rsidP="005D4585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98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3C2895" w:rsidRPr="00CC0D0D" w:rsidRDefault="00CC0D0D" w:rsidP="00F75DE5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C0D0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فیزیولوژی سلول (8 هفته)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3C2895" w:rsidRPr="000229A1" w:rsidRDefault="003C2895" w:rsidP="00F75DE5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0229A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تشریح اسکلتی و عضلانی (نظری)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E2F0B" w:rsidRDefault="004E2F0B" w:rsidP="00D3014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زبان پیش دانشگاهی 2</w:t>
            </w:r>
          </w:p>
          <w:p w:rsidR="004E2F0B" w:rsidRDefault="004E2F0B" w:rsidP="00D3014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بیوشیمی مولکول و سلول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  <w:p w:rsidR="003C2895" w:rsidRDefault="00D30141" w:rsidP="00D30141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3C2895" w:rsidRPr="00F224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شریح اسکلتی و عضلانی (عملی)</w:t>
            </w:r>
          </w:p>
        </w:tc>
        <w:tc>
          <w:tcPr>
            <w:tcW w:w="2835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F0B" w:rsidRDefault="004E2F0B" w:rsidP="004E2F0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زبان پیش دانشگاهی 2</w:t>
            </w:r>
          </w:p>
          <w:p w:rsidR="004E2F0B" w:rsidRDefault="004E2F0B" w:rsidP="004E2F0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بیوشیمی مولکول و سلول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  <w:p w:rsidR="003C2895" w:rsidRDefault="004E2F0B" w:rsidP="004E2F0B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F224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شریح اسکلتی و عضلانی (عملی)</w:t>
            </w:r>
          </w:p>
        </w:tc>
      </w:tr>
      <w:tr w:rsidR="003C2895" w:rsidRPr="00D75C22" w:rsidTr="001F336D">
        <w:trPr>
          <w:trHeight w:val="574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3C2895" w:rsidRPr="002E50B6" w:rsidRDefault="003C2895" w:rsidP="00F224A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98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jc w:val="center"/>
              <w:rPr>
                <w:rtl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فارسی عمومی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C2895" w:rsidRPr="002E50B6" w:rsidRDefault="00D30141" w:rsidP="00D30141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1F33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مقدمات علوم تشریح ( عملی)</w:t>
            </w:r>
            <w:r w:rsidR="003C2895" w:rsidRPr="001F33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  <w:r w:rsidR="003C2895" w:rsidRPr="001F33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 اسکلتی و عضلانی (عملی) 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3C2895" w:rsidRDefault="00D30141" w:rsidP="00F75DE5">
            <w:pPr>
              <w:jc w:val="center"/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مقدمات علوم تشریح ( عملی)</w:t>
            </w:r>
            <w:r w:rsidR="003C2895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3C2895" w:rsidRPr="00456A61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="003C2895" w:rsidRPr="00F224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تشریح اسکلتی و عضلانی (عملی)</w:t>
            </w: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3C2895" w:rsidRDefault="00D30141" w:rsidP="00F75DE5">
            <w:pPr>
              <w:jc w:val="center"/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مقدمات علوم تشریح ( عملی)</w:t>
            </w:r>
            <w:r w:rsidR="003C2895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="003C2895" w:rsidRPr="00456A61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3C2895" w:rsidRPr="00F224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تشریح اسکلتی و عضلانی (عملی)</w:t>
            </w:r>
          </w:p>
        </w:tc>
      </w:tr>
      <w:tr w:rsidR="00D30141" w:rsidRPr="00D75C22" w:rsidTr="001F336D">
        <w:trPr>
          <w:trHeight w:val="566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D30141" w:rsidRPr="002E50B6" w:rsidRDefault="00D30141" w:rsidP="00D3014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98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D30141" w:rsidRPr="00D30141" w:rsidRDefault="00CC0D0D" w:rsidP="00D30141">
            <w:pPr>
              <w:jc w:val="center"/>
              <w:rPr>
                <w:color w:val="FF0000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بیوشیمی مولکول و سلول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(نظری)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30141" w:rsidRPr="002E50B6" w:rsidRDefault="00D30141" w:rsidP="00D30141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اصول خدمات سلامت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D30141" w:rsidRPr="002E50B6" w:rsidRDefault="00D30141" w:rsidP="00D30141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E2F0B" w:rsidRDefault="004E2F0B" w:rsidP="004E2F0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زبان پیش دانشگاهی 1</w:t>
            </w:r>
          </w:p>
          <w:p w:rsidR="004E2F0B" w:rsidRDefault="004E2F0B" w:rsidP="004E2F0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بیوشیمی مولکول و سلول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  <w:p w:rsidR="00D30141" w:rsidRDefault="004E2F0B" w:rsidP="004E2F0B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F224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شریح اسکلتی و عضلانی (عملی)</w:t>
            </w:r>
          </w:p>
        </w:tc>
        <w:tc>
          <w:tcPr>
            <w:tcW w:w="2835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E2F0B" w:rsidRDefault="004E2F0B" w:rsidP="004E2F0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زبان پیش دانشگاهی 1</w:t>
            </w:r>
          </w:p>
          <w:p w:rsidR="004E2F0B" w:rsidRDefault="004E2F0B" w:rsidP="004E2F0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بیوشیمی مولکول و سلول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  <w:p w:rsidR="00D30141" w:rsidRDefault="004E2F0B" w:rsidP="004E2F0B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F224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شریح اسکلتی و عضلانی (عملی)</w:t>
            </w:r>
          </w:p>
        </w:tc>
      </w:tr>
      <w:tr w:rsidR="003C2895" w:rsidRPr="00D75C22" w:rsidTr="001F336D">
        <w:trPr>
          <w:trHeight w:val="498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3C2895" w:rsidRPr="002E50B6" w:rsidRDefault="003C2895" w:rsidP="00F224A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98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زبان عمومی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دفاع مقدس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3C2895" w:rsidRPr="00CC0D0D" w:rsidRDefault="003C2895" w:rsidP="00F75D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C0D0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آداب پزشکی1 ( هشت هفته دوم)</w:t>
            </w:r>
          </w:p>
          <w:p w:rsidR="003C2895" w:rsidRPr="00993E54" w:rsidRDefault="003C2895" w:rsidP="009063C3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3C2895" w:rsidRPr="002E50B6" w:rsidRDefault="003C2895" w:rsidP="00D30141">
            <w:pPr>
              <w:jc w:val="center"/>
            </w:pPr>
          </w:p>
        </w:tc>
      </w:tr>
      <w:tr w:rsidR="003C2895" w:rsidRPr="00D75C22" w:rsidTr="001F336D">
        <w:trPr>
          <w:trHeight w:val="578"/>
        </w:trPr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3C2895" w:rsidRPr="002E50B6" w:rsidRDefault="003C2895" w:rsidP="00F224A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E50B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چهارشنبه</w:t>
            </w:r>
          </w:p>
        </w:tc>
        <w:tc>
          <w:tcPr>
            <w:tcW w:w="198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3C2895" w:rsidRPr="001F336D" w:rsidRDefault="00D30141" w:rsidP="00F75DE5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1F33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مقدمات علوم تشریح (نظری)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C2895" w:rsidRPr="006F71D9" w:rsidRDefault="003C2895" w:rsidP="001105F5">
            <w:pPr>
              <w:bidi/>
              <w:spacing w:before="100" w:beforeAutospacing="1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اندیشه اسلامی1  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3C2895" w:rsidRPr="002E50B6" w:rsidRDefault="003C2895" w:rsidP="00F75DE5">
            <w:pPr>
              <w:bidi/>
              <w:spacing w:before="100" w:beforeAutospacing="1"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3C2895" w:rsidRPr="002E50B6" w:rsidRDefault="003C2895" w:rsidP="009B3C74">
            <w:pPr>
              <w:bidi/>
              <w:spacing w:before="100" w:beforeAutospacing="1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تفسیرموضوعی قرآن</w:t>
            </w:r>
          </w:p>
        </w:tc>
        <w:tc>
          <w:tcPr>
            <w:tcW w:w="2835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C2895" w:rsidRPr="002E50B6" w:rsidRDefault="003C2895" w:rsidP="00F75DE5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393DCD" w:rsidRPr="00CC03CF" w:rsidRDefault="00393DCD" w:rsidP="004E2F0B">
      <w:pPr>
        <w:ind w:left="2880" w:hanging="2880"/>
        <w:jc w:val="right"/>
        <w:rPr>
          <w:rFonts w:cs="B Nazanin"/>
          <w:lang w:bidi="fa-IR"/>
        </w:rPr>
      </w:pPr>
    </w:p>
    <w:sectPr w:rsidR="00393DCD" w:rsidRPr="00CC03CF" w:rsidSect="00CA67B3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808" w:rsidRDefault="004A3808" w:rsidP="004E2F0B">
      <w:r>
        <w:separator/>
      </w:r>
    </w:p>
  </w:endnote>
  <w:endnote w:type="continuationSeparator" w:id="0">
    <w:p w:rsidR="004A3808" w:rsidRDefault="004A3808" w:rsidP="004E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808" w:rsidRDefault="004A3808" w:rsidP="004E2F0B">
      <w:r>
        <w:separator/>
      </w:r>
    </w:p>
  </w:footnote>
  <w:footnote w:type="continuationSeparator" w:id="0">
    <w:p w:rsidR="004A3808" w:rsidRDefault="004A3808" w:rsidP="004E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446E5"/>
    <w:multiLevelType w:val="hybridMultilevel"/>
    <w:tmpl w:val="D95E7BF2"/>
    <w:lvl w:ilvl="0" w:tplc="1A28DEB2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476060F"/>
    <w:multiLevelType w:val="hybridMultilevel"/>
    <w:tmpl w:val="7F6CCC9A"/>
    <w:lvl w:ilvl="0" w:tplc="C5C84318">
      <w:numFmt w:val="bullet"/>
      <w:lvlText w:val=""/>
      <w:lvlJc w:val="left"/>
      <w:pPr>
        <w:ind w:left="1069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19"/>
    <w:rsid w:val="000009F8"/>
    <w:rsid w:val="000038F4"/>
    <w:rsid w:val="00006FE6"/>
    <w:rsid w:val="0001017B"/>
    <w:rsid w:val="000169A9"/>
    <w:rsid w:val="00016B2F"/>
    <w:rsid w:val="00022522"/>
    <w:rsid w:val="000229A1"/>
    <w:rsid w:val="000251AB"/>
    <w:rsid w:val="0002710F"/>
    <w:rsid w:val="000274DD"/>
    <w:rsid w:val="00033D59"/>
    <w:rsid w:val="00033F39"/>
    <w:rsid w:val="0003770D"/>
    <w:rsid w:val="00041067"/>
    <w:rsid w:val="00042D66"/>
    <w:rsid w:val="00042D78"/>
    <w:rsid w:val="00045116"/>
    <w:rsid w:val="0004584D"/>
    <w:rsid w:val="000472D6"/>
    <w:rsid w:val="00047656"/>
    <w:rsid w:val="0005066D"/>
    <w:rsid w:val="00051E80"/>
    <w:rsid w:val="00053C0D"/>
    <w:rsid w:val="00055927"/>
    <w:rsid w:val="00066F7C"/>
    <w:rsid w:val="000763F2"/>
    <w:rsid w:val="000802AB"/>
    <w:rsid w:val="0008674D"/>
    <w:rsid w:val="000878C6"/>
    <w:rsid w:val="00087D2C"/>
    <w:rsid w:val="0009067A"/>
    <w:rsid w:val="00091FC5"/>
    <w:rsid w:val="00092688"/>
    <w:rsid w:val="00094D12"/>
    <w:rsid w:val="000A277D"/>
    <w:rsid w:val="000A339C"/>
    <w:rsid w:val="000A35BD"/>
    <w:rsid w:val="000A5A2C"/>
    <w:rsid w:val="000A7B6F"/>
    <w:rsid w:val="000B0308"/>
    <w:rsid w:val="000B08FA"/>
    <w:rsid w:val="000B1328"/>
    <w:rsid w:val="000B1719"/>
    <w:rsid w:val="000B37AF"/>
    <w:rsid w:val="000B3BA2"/>
    <w:rsid w:val="000B51FE"/>
    <w:rsid w:val="000B7143"/>
    <w:rsid w:val="000B7B5A"/>
    <w:rsid w:val="000C1E5B"/>
    <w:rsid w:val="000C2844"/>
    <w:rsid w:val="000C2DED"/>
    <w:rsid w:val="000C42B2"/>
    <w:rsid w:val="000C73FD"/>
    <w:rsid w:val="000D36E8"/>
    <w:rsid w:val="000D5AD3"/>
    <w:rsid w:val="000E0D6A"/>
    <w:rsid w:val="000E28D3"/>
    <w:rsid w:val="000E3904"/>
    <w:rsid w:val="000E5759"/>
    <w:rsid w:val="000F0EC9"/>
    <w:rsid w:val="000F51AF"/>
    <w:rsid w:val="000F77CF"/>
    <w:rsid w:val="0010218D"/>
    <w:rsid w:val="0010364A"/>
    <w:rsid w:val="001037AB"/>
    <w:rsid w:val="00104059"/>
    <w:rsid w:val="00104A33"/>
    <w:rsid w:val="0010773B"/>
    <w:rsid w:val="001105F5"/>
    <w:rsid w:val="0011405D"/>
    <w:rsid w:val="00115E5C"/>
    <w:rsid w:val="00116DBD"/>
    <w:rsid w:val="00120896"/>
    <w:rsid w:val="0012377B"/>
    <w:rsid w:val="00126843"/>
    <w:rsid w:val="00126BB4"/>
    <w:rsid w:val="00132C9B"/>
    <w:rsid w:val="001376B0"/>
    <w:rsid w:val="00143E16"/>
    <w:rsid w:val="001449DE"/>
    <w:rsid w:val="00147129"/>
    <w:rsid w:val="00147853"/>
    <w:rsid w:val="00150E53"/>
    <w:rsid w:val="00150FBB"/>
    <w:rsid w:val="001523E2"/>
    <w:rsid w:val="00152AE6"/>
    <w:rsid w:val="001536EC"/>
    <w:rsid w:val="00160251"/>
    <w:rsid w:val="00161F5D"/>
    <w:rsid w:val="00171A25"/>
    <w:rsid w:val="00172719"/>
    <w:rsid w:val="001738AB"/>
    <w:rsid w:val="00175A11"/>
    <w:rsid w:val="00180BE9"/>
    <w:rsid w:val="00182C70"/>
    <w:rsid w:val="00183526"/>
    <w:rsid w:val="001835D5"/>
    <w:rsid w:val="00185294"/>
    <w:rsid w:val="001862A2"/>
    <w:rsid w:val="00190E30"/>
    <w:rsid w:val="00192100"/>
    <w:rsid w:val="00192987"/>
    <w:rsid w:val="001A03F9"/>
    <w:rsid w:val="001A0578"/>
    <w:rsid w:val="001A3DAD"/>
    <w:rsid w:val="001A4EE4"/>
    <w:rsid w:val="001A6883"/>
    <w:rsid w:val="001B0A3B"/>
    <w:rsid w:val="001B239A"/>
    <w:rsid w:val="001B3BBD"/>
    <w:rsid w:val="001B4D14"/>
    <w:rsid w:val="001B7AAF"/>
    <w:rsid w:val="001C19A2"/>
    <w:rsid w:val="001C2359"/>
    <w:rsid w:val="001C5B88"/>
    <w:rsid w:val="001C6FA1"/>
    <w:rsid w:val="001C7D0F"/>
    <w:rsid w:val="001C7D52"/>
    <w:rsid w:val="001D019F"/>
    <w:rsid w:val="001E4442"/>
    <w:rsid w:val="001E756F"/>
    <w:rsid w:val="001F336D"/>
    <w:rsid w:val="001F4B02"/>
    <w:rsid w:val="00205468"/>
    <w:rsid w:val="00211CF7"/>
    <w:rsid w:val="0021614E"/>
    <w:rsid w:val="00216945"/>
    <w:rsid w:val="0022403F"/>
    <w:rsid w:val="00224F71"/>
    <w:rsid w:val="00225C6A"/>
    <w:rsid w:val="0023170F"/>
    <w:rsid w:val="002427B5"/>
    <w:rsid w:val="00243E54"/>
    <w:rsid w:val="002455CF"/>
    <w:rsid w:val="0024619E"/>
    <w:rsid w:val="0025193A"/>
    <w:rsid w:val="0025552F"/>
    <w:rsid w:val="002566ED"/>
    <w:rsid w:val="00262FCD"/>
    <w:rsid w:val="002630A3"/>
    <w:rsid w:val="00264E7C"/>
    <w:rsid w:val="00265A65"/>
    <w:rsid w:val="0027086A"/>
    <w:rsid w:val="00273868"/>
    <w:rsid w:val="00280158"/>
    <w:rsid w:val="00282C9D"/>
    <w:rsid w:val="00285687"/>
    <w:rsid w:val="00290B83"/>
    <w:rsid w:val="00291F65"/>
    <w:rsid w:val="00293346"/>
    <w:rsid w:val="00293490"/>
    <w:rsid w:val="00293C16"/>
    <w:rsid w:val="002968C1"/>
    <w:rsid w:val="00296BC3"/>
    <w:rsid w:val="00297C9F"/>
    <w:rsid w:val="002A23B3"/>
    <w:rsid w:val="002A55B6"/>
    <w:rsid w:val="002A70C3"/>
    <w:rsid w:val="002B3348"/>
    <w:rsid w:val="002B5631"/>
    <w:rsid w:val="002C0422"/>
    <w:rsid w:val="002C17E1"/>
    <w:rsid w:val="002C36CB"/>
    <w:rsid w:val="002C6761"/>
    <w:rsid w:val="002C6B32"/>
    <w:rsid w:val="002D204E"/>
    <w:rsid w:val="002D5B62"/>
    <w:rsid w:val="002E06EF"/>
    <w:rsid w:val="002E21C1"/>
    <w:rsid w:val="002E48EC"/>
    <w:rsid w:val="002E4D3F"/>
    <w:rsid w:val="002E50B6"/>
    <w:rsid w:val="002E6F30"/>
    <w:rsid w:val="002F0C87"/>
    <w:rsid w:val="002F23AA"/>
    <w:rsid w:val="002F3E51"/>
    <w:rsid w:val="002F4296"/>
    <w:rsid w:val="0030017B"/>
    <w:rsid w:val="00301367"/>
    <w:rsid w:val="0030171D"/>
    <w:rsid w:val="00303698"/>
    <w:rsid w:val="00303B3D"/>
    <w:rsid w:val="00304E0E"/>
    <w:rsid w:val="00304FCF"/>
    <w:rsid w:val="0030746A"/>
    <w:rsid w:val="00310549"/>
    <w:rsid w:val="00310592"/>
    <w:rsid w:val="00310C16"/>
    <w:rsid w:val="00311AFE"/>
    <w:rsid w:val="00311E50"/>
    <w:rsid w:val="00312DF4"/>
    <w:rsid w:val="00316A65"/>
    <w:rsid w:val="00324895"/>
    <w:rsid w:val="00324D67"/>
    <w:rsid w:val="00331C92"/>
    <w:rsid w:val="00332D00"/>
    <w:rsid w:val="00336372"/>
    <w:rsid w:val="00337048"/>
    <w:rsid w:val="00341220"/>
    <w:rsid w:val="003441B1"/>
    <w:rsid w:val="00347853"/>
    <w:rsid w:val="00350243"/>
    <w:rsid w:val="00352EAE"/>
    <w:rsid w:val="003601FE"/>
    <w:rsid w:val="0036265D"/>
    <w:rsid w:val="00362AA6"/>
    <w:rsid w:val="0037135C"/>
    <w:rsid w:val="0037532F"/>
    <w:rsid w:val="003804A1"/>
    <w:rsid w:val="0038550D"/>
    <w:rsid w:val="00387425"/>
    <w:rsid w:val="00393189"/>
    <w:rsid w:val="00393DCD"/>
    <w:rsid w:val="00395DA6"/>
    <w:rsid w:val="0039730F"/>
    <w:rsid w:val="003A0842"/>
    <w:rsid w:val="003A2CD9"/>
    <w:rsid w:val="003B320F"/>
    <w:rsid w:val="003B4633"/>
    <w:rsid w:val="003B467B"/>
    <w:rsid w:val="003B7458"/>
    <w:rsid w:val="003C0817"/>
    <w:rsid w:val="003C2895"/>
    <w:rsid w:val="003C2DE9"/>
    <w:rsid w:val="003C4654"/>
    <w:rsid w:val="003C4B1E"/>
    <w:rsid w:val="003C6310"/>
    <w:rsid w:val="003D0DB4"/>
    <w:rsid w:val="003D278F"/>
    <w:rsid w:val="003D4355"/>
    <w:rsid w:val="003D6449"/>
    <w:rsid w:val="003E3532"/>
    <w:rsid w:val="003E40BF"/>
    <w:rsid w:val="003E7D37"/>
    <w:rsid w:val="003F45AF"/>
    <w:rsid w:val="003F4D92"/>
    <w:rsid w:val="00400E1D"/>
    <w:rsid w:val="0040268C"/>
    <w:rsid w:val="0041050E"/>
    <w:rsid w:val="00413546"/>
    <w:rsid w:val="004163F9"/>
    <w:rsid w:val="004227F6"/>
    <w:rsid w:val="00422C59"/>
    <w:rsid w:val="00424981"/>
    <w:rsid w:val="004258DA"/>
    <w:rsid w:val="00426693"/>
    <w:rsid w:val="004337B2"/>
    <w:rsid w:val="00435C23"/>
    <w:rsid w:val="00443391"/>
    <w:rsid w:val="0044384B"/>
    <w:rsid w:val="00444D17"/>
    <w:rsid w:val="00453D80"/>
    <w:rsid w:val="0045781F"/>
    <w:rsid w:val="004616F4"/>
    <w:rsid w:val="00461891"/>
    <w:rsid w:val="00465EFE"/>
    <w:rsid w:val="00471980"/>
    <w:rsid w:val="00480C9E"/>
    <w:rsid w:val="004818F0"/>
    <w:rsid w:val="00482011"/>
    <w:rsid w:val="004830C6"/>
    <w:rsid w:val="0048512E"/>
    <w:rsid w:val="00486394"/>
    <w:rsid w:val="00496C34"/>
    <w:rsid w:val="004A16DC"/>
    <w:rsid w:val="004A2649"/>
    <w:rsid w:val="004A3297"/>
    <w:rsid w:val="004A3808"/>
    <w:rsid w:val="004B3720"/>
    <w:rsid w:val="004B3CE2"/>
    <w:rsid w:val="004B5A9C"/>
    <w:rsid w:val="004B5B79"/>
    <w:rsid w:val="004B6B9C"/>
    <w:rsid w:val="004B78B0"/>
    <w:rsid w:val="004B7A9E"/>
    <w:rsid w:val="004C03C6"/>
    <w:rsid w:val="004C5F57"/>
    <w:rsid w:val="004C66FD"/>
    <w:rsid w:val="004C685B"/>
    <w:rsid w:val="004C6AB5"/>
    <w:rsid w:val="004D118A"/>
    <w:rsid w:val="004D2485"/>
    <w:rsid w:val="004E0369"/>
    <w:rsid w:val="004E2F0B"/>
    <w:rsid w:val="004E37BC"/>
    <w:rsid w:val="004E5844"/>
    <w:rsid w:val="004E64F5"/>
    <w:rsid w:val="004F2344"/>
    <w:rsid w:val="004F373B"/>
    <w:rsid w:val="005011C6"/>
    <w:rsid w:val="005014FA"/>
    <w:rsid w:val="005043D8"/>
    <w:rsid w:val="00505256"/>
    <w:rsid w:val="00505409"/>
    <w:rsid w:val="005113E6"/>
    <w:rsid w:val="005124DC"/>
    <w:rsid w:val="00512D33"/>
    <w:rsid w:val="00512EEC"/>
    <w:rsid w:val="00524B03"/>
    <w:rsid w:val="00525881"/>
    <w:rsid w:val="00534C9E"/>
    <w:rsid w:val="005353BF"/>
    <w:rsid w:val="00543CA4"/>
    <w:rsid w:val="00553796"/>
    <w:rsid w:val="0055408E"/>
    <w:rsid w:val="00560C68"/>
    <w:rsid w:val="00562A41"/>
    <w:rsid w:val="00566236"/>
    <w:rsid w:val="00570006"/>
    <w:rsid w:val="005723F8"/>
    <w:rsid w:val="00592979"/>
    <w:rsid w:val="00596101"/>
    <w:rsid w:val="005A2858"/>
    <w:rsid w:val="005A2C19"/>
    <w:rsid w:val="005A36DA"/>
    <w:rsid w:val="005A6F86"/>
    <w:rsid w:val="005B4953"/>
    <w:rsid w:val="005B497B"/>
    <w:rsid w:val="005B7211"/>
    <w:rsid w:val="005C39F4"/>
    <w:rsid w:val="005C7125"/>
    <w:rsid w:val="005D2307"/>
    <w:rsid w:val="005D373F"/>
    <w:rsid w:val="005D4585"/>
    <w:rsid w:val="005D497B"/>
    <w:rsid w:val="005D59A0"/>
    <w:rsid w:val="005E24D4"/>
    <w:rsid w:val="005E367A"/>
    <w:rsid w:val="005F049F"/>
    <w:rsid w:val="005F2871"/>
    <w:rsid w:val="005F396E"/>
    <w:rsid w:val="005F7AB0"/>
    <w:rsid w:val="00600B40"/>
    <w:rsid w:val="00606DC2"/>
    <w:rsid w:val="00611C25"/>
    <w:rsid w:val="00611FD9"/>
    <w:rsid w:val="00613B53"/>
    <w:rsid w:val="006160D5"/>
    <w:rsid w:val="006201E3"/>
    <w:rsid w:val="00623077"/>
    <w:rsid w:val="0062340A"/>
    <w:rsid w:val="00635B33"/>
    <w:rsid w:val="00636756"/>
    <w:rsid w:val="0064041E"/>
    <w:rsid w:val="00640E5B"/>
    <w:rsid w:val="00651D9F"/>
    <w:rsid w:val="00652901"/>
    <w:rsid w:val="006545C0"/>
    <w:rsid w:val="00655867"/>
    <w:rsid w:val="006569FA"/>
    <w:rsid w:val="006607F2"/>
    <w:rsid w:val="00664651"/>
    <w:rsid w:val="00666278"/>
    <w:rsid w:val="00681D70"/>
    <w:rsid w:val="00681F26"/>
    <w:rsid w:val="0069236F"/>
    <w:rsid w:val="00694ED2"/>
    <w:rsid w:val="00695516"/>
    <w:rsid w:val="006A16D1"/>
    <w:rsid w:val="006A3678"/>
    <w:rsid w:val="006B2E47"/>
    <w:rsid w:val="006B3F59"/>
    <w:rsid w:val="006B431A"/>
    <w:rsid w:val="006B51B0"/>
    <w:rsid w:val="006B6DF0"/>
    <w:rsid w:val="006C0E29"/>
    <w:rsid w:val="006C484F"/>
    <w:rsid w:val="006D2AF0"/>
    <w:rsid w:val="006D3BA3"/>
    <w:rsid w:val="006D5FE2"/>
    <w:rsid w:val="006D68B8"/>
    <w:rsid w:val="006D6FDA"/>
    <w:rsid w:val="006E6F43"/>
    <w:rsid w:val="006E705A"/>
    <w:rsid w:val="006F0F18"/>
    <w:rsid w:val="006F1C0C"/>
    <w:rsid w:val="006F566D"/>
    <w:rsid w:val="006F71D9"/>
    <w:rsid w:val="00700263"/>
    <w:rsid w:val="00700A66"/>
    <w:rsid w:val="0070105E"/>
    <w:rsid w:val="00701708"/>
    <w:rsid w:val="007073B3"/>
    <w:rsid w:val="00707E48"/>
    <w:rsid w:val="00711655"/>
    <w:rsid w:val="00714804"/>
    <w:rsid w:val="00720B31"/>
    <w:rsid w:val="007219DD"/>
    <w:rsid w:val="00724555"/>
    <w:rsid w:val="00724D90"/>
    <w:rsid w:val="0073098B"/>
    <w:rsid w:val="00737B51"/>
    <w:rsid w:val="00743190"/>
    <w:rsid w:val="007439E2"/>
    <w:rsid w:val="00745603"/>
    <w:rsid w:val="0074599E"/>
    <w:rsid w:val="00745BE4"/>
    <w:rsid w:val="0075349A"/>
    <w:rsid w:val="00753945"/>
    <w:rsid w:val="00764CCA"/>
    <w:rsid w:val="00766A2E"/>
    <w:rsid w:val="007712DF"/>
    <w:rsid w:val="00772B53"/>
    <w:rsid w:val="00775023"/>
    <w:rsid w:val="00775849"/>
    <w:rsid w:val="00780505"/>
    <w:rsid w:val="00783EC8"/>
    <w:rsid w:val="00784DB1"/>
    <w:rsid w:val="00784E58"/>
    <w:rsid w:val="00785E66"/>
    <w:rsid w:val="00786A3F"/>
    <w:rsid w:val="00793590"/>
    <w:rsid w:val="007956DA"/>
    <w:rsid w:val="00796718"/>
    <w:rsid w:val="007A44BA"/>
    <w:rsid w:val="007A5151"/>
    <w:rsid w:val="007B1843"/>
    <w:rsid w:val="007B28EA"/>
    <w:rsid w:val="007B2936"/>
    <w:rsid w:val="007C1D15"/>
    <w:rsid w:val="007C1DA0"/>
    <w:rsid w:val="007C25A3"/>
    <w:rsid w:val="007C47E0"/>
    <w:rsid w:val="007C602C"/>
    <w:rsid w:val="007C7337"/>
    <w:rsid w:val="007D0F78"/>
    <w:rsid w:val="007D488A"/>
    <w:rsid w:val="007D4A9F"/>
    <w:rsid w:val="007D6CD4"/>
    <w:rsid w:val="007E341F"/>
    <w:rsid w:val="007E378C"/>
    <w:rsid w:val="007F1559"/>
    <w:rsid w:val="007F2DCE"/>
    <w:rsid w:val="007F35A1"/>
    <w:rsid w:val="007F5D02"/>
    <w:rsid w:val="007F5DF1"/>
    <w:rsid w:val="007F6A88"/>
    <w:rsid w:val="007F79A2"/>
    <w:rsid w:val="00804841"/>
    <w:rsid w:val="00806D4C"/>
    <w:rsid w:val="0081091F"/>
    <w:rsid w:val="0081392B"/>
    <w:rsid w:val="00814238"/>
    <w:rsid w:val="00815970"/>
    <w:rsid w:val="00820B9C"/>
    <w:rsid w:val="00825F34"/>
    <w:rsid w:val="00826A3B"/>
    <w:rsid w:val="00827669"/>
    <w:rsid w:val="0083037A"/>
    <w:rsid w:val="00835A62"/>
    <w:rsid w:val="00837B03"/>
    <w:rsid w:val="00844644"/>
    <w:rsid w:val="00844A62"/>
    <w:rsid w:val="008530B4"/>
    <w:rsid w:val="0086168D"/>
    <w:rsid w:val="00866341"/>
    <w:rsid w:val="00871530"/>
    <w:rsid w:val="00871F18"/>
    <w:rsid w:val="00873C93"/>
    <w:rsid w:val="00874D99"/>
    <w:rsid w:val="00880CB7"/>
    <w:rsid w:val="008813AE"/>
    <w:rsid w:val="00885830"/>
    <w:rsid w:val="00885D67"/>
    <w:rsid w:val="00887EFC"/>
    <w:rsid w:val="00890DBF"/>
    <w:rsid w:val="0089553E"/>
    <w:rsid w:val="008955B5"/>
    <w:rsid w:val="008958E1"/>
    <w:rsid w:val="00896E2E"/>
    <w:rsid w:val="0089774A"/>
    <w:rsid w:val="008A2C2B"/>
    <w:rsid w:val="008B04AC"/>
    <w:rsid w:val="008B3C03"/>
    <w:rsid w:val="008B6C84"/>
    <w:rsid w:val="008C2015"/>
    <w:rsid w:val="008C32B0"/>
    <w:rsid w:val="008D2BA4"/>
    <w:rsid w:val="008D549A"/>
    <w:rsid w:val="008D568D"/>
    <w:rsid w:val="008D7775"/>
    <w:rsid w:val="008E31D9"/>
    <w:rsid w:val="008E3F41"/>
    <w:rsid w:val="008E7E91"/>
    <w:rsid w:val="008F25BB"/>
    <w:rsid w:val="008F2CFE"/>
    <w:rsid w:val="008F621C"/>
    <w:rsid w:val="008F729A"/>
    <w:rsid w:val="008F7C10"/>
    <w:rsid w:val="009011E8"/>
    <w:rsid w:val="009022A2"/>
    <w:rsid w:val="009026A5"/>
    <w:rsid w:val="009063C3"/>
    <w:rsid w:val="00907955"/>
    <w:rsid w:val="00913829"/>
    <w:rsid w:val="009177A6"/>
    <w:rsid w:val="00924788"/>
    <w:rsid w:val="009271B1"/>
    <w:rsid w:val="00930E4B"/>
    <w:rsid w:val="009372A3"/>
    <w:rsid w:val="00937C47"/>
    <w:rsid w:val="00944F6E"/>
    <w:rsid w:val="00945CCC"/>
    <w:rsid w:val="009514CC"/>
    <w:rsid w:val="00952EF0"/>
    <w:rsid w:val="009548EA"/>
    <w:rsid w:val="00955286"/>
    <w:rsid w:val="0096191D"/>
    <w:rsid w:val="00963623"/>
    <w:rsid w:val="00965EE8"/>
    <w:rsid w:val="009751C3"/>
    <w:rsid w:val="0098373C"/>
    <w:rsid w:val="00983F9D"/>
    <w:rsid w:val="0098412B"/>
    <w:rsid w:val="00986338"/>
    <w:rsid w:val="00987CA4"/>
    <w:rsid w:val="00990DAF"/>
    <w:rsid w:val="009929DA"/>
    <w:rsid w:val="00993E54"/>
    <w:rsid w:val="009A1CAA"/>
    <w:rsid w:val="009A7293"/>
    <w:rsid w:val="009B3C74"/>
    <w:rsid w:val="009B67D4"/>
    <w:rsid w:val="009C33A4"/>
    <w:rsid w:val="009C66E5"/>
    <w:rsid w:val="009C73CD"/>
    <w:rsid w:val="009C73F1"/>
    <w:rsid w:val="009D1A7C"/>
    <w:rsid w:val="009D2C28"/>
    <w:rsid w:val="009D2E74"/>
    <w:rsid w:val="009D3C58"/>
    <w:rsid w:val="009D5AFA"/>
    <w:rsid w:val="009D5B5E"/>
    <w:rsid w:val="009D6C0E"/>
    <w:rsid w:val="009D762D"/>
    <w:rsid w:val="009D7988"/>
    <w:rsid w:val="009E2534"/>
    <w:rsid w:val="009E2CDE"/>
    <w:rsid w:val="009E3DDD"/>
    <w:rsid w:val="009E583E"/>
    <w:rsid w:val="009E5886"/>
    <w:rsid w:val="009E748D"/>
    <w:rsid w:val="009F080D"/>
    <w:rsid w:val="009F2C67"/>
    <w:rsid w:val="009F3388"/>
    <w:rsid w:val="009F3B48"/>
    <w:rsid w:val="009F672B"/>
    <w:rsid w:val="00A03573"/>
    <w:rsid w:val="00A13F58"/>
    <w:rsid w:val="00A210F4"/>
    <w:rsid w:val="00A2154E"/>
    <w:rsid w:val="00A2543C"/>
    <w:rsid w:val="00A3058E"/>
    <w:rsid w:val="00A310F0"/>
    <w:rsid w:val="00A31C5A"/>
    <w:rsid w:val="00A32879"/>
    <w:rsid w:val="00A36788"/>
    <w:rsid w:val="00A367AE"/>
    <w:rsid w:val="00A41B49"/>
    <w:rsid w:val="00A45382"/>
    <w:rsid w:val="00A472B6"/>
    <w:rsid w:val="00A47B49"/>
    <w:rsid w:val="00A54E99"/>
    <w:rsid w:val="00A56469"/>
    <w:rsid w:val="00A60C47"/>
    <w:rsid w:val="00A63B16"/>
    <w:rsid w:val="00A703B2"/>
    <w:rsid w:val="00A901D1"/>
    <w:rsid w:val="00A9046D"/>
    <w:rsid w:val="00A93559"/>
    <w:rsid w:val="00A968E2"/>
    <w:rsid w:val="00A97485"/>
    <w:rsid w:val="00A97C04"/>
    <w:rsid w:val="00AA18F5"/>
    <w:rsid w:val="00AA2D63"/>
    <w:rsid w:val="00AA42D7"/>
    <w:rsid w:val="00AB0022"/>
    <w:rsid w:val="00AB37AC"/>
    <w:rsid w:val="00AB468A"/>
    <w:rsid w:val="00AB7156"/>
    <w:rsid w:val="00AB7334"/>
    <w:rsid w:val="00AC1D28"/>
    <w:rsid w:val="00AD09C8"/>
    <w:rsid w:val="00AD1534"/>
    <w:rsid w:val="00AD2CA7"/>
    <w:rsid w:val="00AD2E0D"/>
    <w:rsid w:val="00AE1BBC"/>
    <w:rsid w:val="00AE4B87"/>
    <w:rsid w:val="00AE724C"/>
    <w:rsid w:val="00AF0D27"/>
    <w:rsid w:val="00AF2F16"/>
    <w:rsid w:val="00AF381A"/>
    <w:rsid w:val="00AF5A06"/>
    <w:rsid w:val="00AF6F93"/>
    <w:rsid w:val="00B0450F"/>
    <w:rsid w:val="00B04673"/>
    <w:rsid w:val="00B061A6"/>
    <w:rsid w:val="00B1031D"/>
    <w:rsid w:val="00B120C8"/>
    <w:rsid w:val="00B14150"/>
    <w:rsid w:val="00B14429"/>
    <w:rsid w:val="00B145E5"/>
    <w:rsid w:val="00B14A1F"/>
    <w:rsid w:val="00B2075C"/>
    <w:rsid w:val="00B2098F"/>
    <w:rsid w:val="00B30383"/>
    <w:rsid w:val="00B310BF"/>
    <w:rsid w:val="00B319D8"/>
    <w:rsid w:val="00B3336F"/>
    <w:rsid w:val="00B33A4D"/>
    <w:rsid w:val="00B34B08"/>
    <w:rsid w:val="00B3643C"/>
    <w:rsid w:val="00B4496D"/>
    <w:rsid w:val="00B51F17"/>
    <w:rsid w:val="00B5483D"/>
    <w:rsid w:val="00B54ECB"/>
    <w:rsid w:val="00B565EB"/>
    <w:rsid w:val="00B56699"/>
    <w:rsid w:val="00B63854"/>
    <w:rsid w:val="00B66265"/>
    <w:rsid w:val="00B7186A"/>
    <w:rsid w:val="00B72499"/>
    <w:rsid w:val="00B72E09"/>
    <w:rsid w:val="00B745E7"/>
    <w:rsid w:val="00B8278E"/>
    <w:rsid w:val="00BA0FDF"/>
    <w:rsid w:val="00BA3278"/>
    <w:rsid w:val="00BA33AF"/>
    <w:rsid w:val="00BA44F1"/>
    <w:rsid w:val="00BB161B"/>
    <w:rsid w:val="00BB2AC5"/>
    <w:rsid w:val="00BB705F"/>
    <w:rsid w:val="00BC2BDC"/>
    <w:rsid w:val="00BC34A0"/>
    <w:rsid w:val="00BD4398"/>
    <w:rsid w:val="00BE0B48"/>
    <w:rsid w:val="00BE0EF8"/>
    <w:rsid w:val="00BE26EC"/>
    <w:rsid w:val="00BF393C"/>
    <w:rsid w:val="00BF3B1B"/>
    <w:rsid w:val="00BF4887"/>
    <w:rsid w:val="00BF5AA1"/>
    <w:rsid w:val="00BF6F6E"/>
    <w:rsid w:val="00C00A0F"/>
    <w:rsid w:val="00C01129"/>
    <w:rsid w:val="00C01F5D"/>
    <w:rsid w:val="00C01FFC"/>
    <w:rsid w:val="00C07608"/>
    <w:rsid w:val="00C07BF4"/>
    <w:rsid w:val="00C1283F"/>
    <w:rsid w:val="00C1463A"/>
    <w:rsid w:val="00C14ACD"/>
    <w:rsid w:val="00C14D82"/>
    <w:rsid w:val="00C162C0"/>
    <w:rsid w:val="00C22AEA"/>
    <w:rsid w:val="00C231C3"/>
    <w:rsid w:val="00C24136"/>
    <w:rsid w:val="00C242D4"/>
    <w:rsid w:val="00C26F76"/>
    <w:rsid w:val="00C32282"/>
    <w:rsid w:val="00C322FB"/>
    <w:rsid w:val="00C33316"/>
    <w:rsid w:val="00C37F3D"/>
    <w:rsid w:val="00C426A4"/>
    <w:rsid w:val="00C478B0"/>
    <w:rsid w:val="00C47EFE"/>
    <w:rsid w:val="00C51A7F"/>
    <w:rsid w:val="00C52431"/>
    <w:rsid w:val="00C532BF"/>
    <w:rsid w:val="00C62DBC"/>
    <w:rsid w:val="00C67F01"/>
    <w:rsid w:val="00C73391"/>
    <w:rsid w:val="00C73CD7"/>
    <w:rsid w:val="00C766FE"/>
    <w:rsid w:val="00C76F18"/>
    <w:rsid w:val="00C7711A"/>
    <w:rsid w:val="00C808FC"/>
    <w:rsid w:val="00C82C27"/>
    <w:rsid w:val="00C83325"/>
    <w:rsid w:val="00C87056"/>
    <w:rsid w:val="00C90251"/>
    <w:rsid w:val="00C969F0"/>
    <w:rsid w:val="00CA0569"/>
    <w:rsid w:val="00CA4CB4"/>
    <w:rsid w:val="00CA67B3"/>
    <w:rsid w:val="00CB1E29"/>
    <w:rsid w:val="00CB274B"/>
    <w:rsid w:val="00CC03CF"/>
    <w:rsid w:val="00CC0D0D"/>
    <w:rsid w:val="00CC201E"/>
    <w:rsid w:val="00CC259A"/>
    <w:rsid w:val="00CC2F6A"/>
    <w:rsid w:val="00CC491A"/>
    <w:rsid w:val="00CC4E3E"/>
    <w:rsid w:val="00CC5ECB"/>
    <w:rsid w:val="00CC756E"/>
    <w:rsid w:val="00CC785C"/>
    <w:rsid w:val="00CD238D"/>
    <w:rsid w:val="00CD286E"/>
    <w:rsid w:val="00CD3E38"/>
    <w:rsid w:val="00CD5D64"/>
    <w:rsid w:val="00CD67EE"/>
    <w:rsid w:val="00CD70D1"/>
    <w:rsid w:val="00CE7878"/>
    <w:rsid w:val="00CF6AC0"/>
    <w:rsid w:val="00D0098E"/>
    <w:rsid w:val="00D02ED9"/>
    <w:rsid w:val="00D0506A"/>
    <w:rsid w:val="00D11927"/>
    <w:rsid w:val="00D12684"/>
    <w:rsid w:val="00D136D9"/>
    <w:rsid w:val="00D14AE2"/>
    <w:rsid w:val="00D16792"/>
    <w:rsid w:val="00D20B3B"/>
    <w:rsid w:val="00D20C5C"/>
    <w:rsid w:val="00D258E9"/>
    <w:rsid w:val="00D260D9"/>
    <w:rsid w:val="00D30141"/>
    <w:rsid w:val="00D31489"/>
    <w:rsid w:val="00D33116"/>
    <w:rsid w:val="00D3578B"/>
    <w:rsid w:val="00D359FD"/>
    <w:rsid w:val="00D35B5D"/>
    <w:rsid w:val="00D4111B"/>
    <w:rsid w:val="00D41269"/>
    <w:rsid w:val="00D41835"/>
    <w:rsid w:val="00D47A28"/>
    <w:rsid w:val="00D5114B"/>
    <w:rsid w:val="00D56E35"/>
    <w:rsid w:val="00D5774F"/>
    <w:rsid w:val="00D61BEE"/>
    <w:rsid w:val="00D6294D"/>
    <w:rsid w:val="00D62A43"/>
    <w:rsid w:val="00D63011"/>
    <w:rsid w:val="00D641F2"/>
    <w:rsid w:val="00D6777E"/>
    <w:rsid w:val="00D67C6D"/>
    <w:rsid w:val="00D73065"/>
    <w:rsid w:val="00D7572D"/>
    <w:rsid w:val="00D75C22"/>
    <w:rsid w:val="00D766C9"/>
    <w:rsid w:val="00D8259A"/>
    <w:rsid w:val="00D84C70"/>
    <w:rsid w:val="00D85EFF"/>
    <w:rsid w:val="00D918C0"/>
    <w:rsid w:val="00D93025"/>
    <w:rsid w:val="00D94494"/>
    <w:rsid w:val="00DA40D5"/>
    <w:rsid w:val="00DB0073"/>
    <w:rsid w:val="00DB2077"/>
    <w:rsid w:val="00DB2E4A"/>
    <w:rsid w:val="00DB4865"/>
    <w:rsid w:val="00DC01E7"/>
    <w:rsid w:val="00DC4CAA"/>
    <w:rsid w:val="00DC5DFD"/>
    <w:rsid w:val="00DC6E66"/>
    <w:rsid w:val="00DC7DDF"/>
    <w:rsid w:val="00DD3B30"/>
    <w:rsid w:val="00DE0E93"/>
    <w:rsid w:val="00DE0FB6"/>
    <w:rsid w:val="00DE2572"/>
    <w:rsid w:val="00DE287D"/>
    <w:rsid w:val="00DE2AC3"/>
    <w:rsid w:val="00DE7606"/>
    <w:rsid w:val="00DF0B5B"/>
    <w:rsid w:val="00DF1DE2"/>
    <w:rsid w:val="00DF1E21"/>
    <w:rsid w:val="00DF34C3"/>
    <w:rsid w:val="00DF528F"/>
    <w:rsid w:val="00DF7CC2"/>
    <w:rsid w:val="00E024EE"/>
    <w:rsid w:val="00E0356C"/>
    <w:rsid w:val="00E10C90"/>
    <w:rsid w:val="00E1631C"/>
    <w:rsid w:val="00E16967"/>
    <w:rsid w:val="00E21A77"/>
    <w:rsid w:val="00E25EBD"/>
    <w:rsid w:val="00E30CCF"/>
    <w:rsid w:val="00E32E2E"/>
    <w:rsid w:val="00E34818"/>
    <w:rsid w:val="00E3775F"/>
    <w:rsid w:val="00E40D58"/>
    <w:rsid w:val="00E41305"/>
    <w:rsid w:val="00E54395"/>
    <w:rsid w:val="00E646F4"/>
    <w:rsid w:val="00E6512C"/>
    <w:rsid w:val="00E702B5"/>
    <w:rsid w:val="00E707DC"/>
    <w:rsid w:val="00E70E7D"/>
    <w:rsid w:val="00E719E5"/>
    <w:rsid w:val="00E71A30"/>
    <w:rsid w:val="00E73603"/>
    <w:rsid w:val="00E73A8B"/>
    <w:rsid w:val="00E77D5C"/>
    <w:rsid w:val="00E80797"/>
    <w:rsid w:val="00E81506"/>
    <w:rsid w:val="00E82150"/>
    <w:rsid w:val="00E822E0"/>
    <w:rsid w:val="00E873DE"/>
    <w:rsid w:val="00E942B9"/>
    <w:rsid w:val="00E95559"/>
    <w:rsid w:val="00E96144"/>
    <w:rsid w:val="00E979D5"/>
    <w:rsid w:val="00EA26CA"/>
    <w:rsid w:val="00EA3733"/>
    <w:rsid w:val="00EB038D"/>
    <w:rsid w:val="00EB1522"/>
    <w:rsid w:val="00EB379F"/>
    <w:rsid w:val="00EB7031"/>
    <w:rsid w:val="00EC08CE"/>
    <w:rsid w:val="00EC4A36"/>
    <w:rsid w:val="00ED3DF1"/>
    <w:rsid w:val="00ED41B9"/>
    <w:rsid w:val="00EE2E17"/>
    <w:rsid w:val="00EF02DB"/>
    <w:rsid w:val="00EF5202"/>
    <w:rsid w:val="00F02E3E"/>
    <w:rsid w:val="00F03509"/>
    <w:rsid w:val="00F036F6"/>
    <w:rsid w:val="00F0690F"/>
    <w:rsid w:val="00F1093F"/>
    <w:rsid w:val="00F11D4F"/>
    <w:rsid w:val="00F11D65"/>
    <w:rsid w:val="00F123E5"/>
    <w:rsid w:val="00F14CFB"/>
    <w:rsid w:val="00F16E56"/>
    <w:rsid w:val="00F224AA"/>
    <w:rsid w:val="00F26C8E"/>
    <w:rsid w:val="00F27B18"/>
    <w:rsid w:val="00F307E0"/>
    <w:rsid w:val="00F33A3C"/>
    <w:rsid w:val="00F476E8"/>
    <w:rsid w:val="00F53508"/>
    <w:rsid w:val="00F5656C"/>
    <w:rsid w:val="00F570FE"/>
    <w:rsid w:val="00F613F7"/>
    <w:rsid w:val="00F6329A"/>
    <w:rsid w:val="00F64856"/>
    <w:rsid w:val="00F67D71"/>
    <w:rsid w:val="00F75DE5"/>
    <w:rsid w:val="00F82DE2"/>
    <w:rsid w:val="00F830B8"/>
    <w:rsid w:val="00F83230"/>
    <w:rsid w:val="00F876F1"/>
    <w:rsid w:val="00F91D14"/>
    <w:rsid w:val="00F91F47"/>
    <w:rsid w:val="00F93F5C"/>
    <w:rsid w:val="00F94B82"/>
    <w:rsid w:val="00F9655B"/>
    <w:rsid w:val="00FA6F4F"/>
    <w:rsid w:val="00FB48AA"/>
    <w:rsid w:val="00FB4F17"/>
    <w:rsid w:val="00FB6C6A"/>
    <w:rsid w:val="00FC2B02"/>
    <w:rsid w:val="00FC6329"/>
    <w:rsid w:val="00FC6AC2"/>
    <w:rsid w:val="00FC759D"/>
    <w:rsid w:val="00FD2514"/>
    <w:rsid w:val="00FD293F"/>
    <w:rsid w:val="00FE64D1"/>
    <w:rsid w:val="00FE6EC6"/>
    <w:rsid w:val="00FF014E"/>
    <w:rsid w:val="00FF0539"/>
    <w:rsid w:val="00FF0EA4"/>
    <w:rsid w:val="00FF2395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8832AA-52BB-483E-9866-AE96349B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7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8C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042D6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42D66"/>
    <w:rPr>
      <w:rFonts w:eastAsiaTheme="minorEastAsia"/>
      <w:color w:val="5A5A5A" w:themeColor="text1" w:themeTint="A5"/>
      <w:spacing w:val="15"/>
      <w:lang w:eastAsia="zh-CN" w:bidi="ar-SA"/>
    </w:rPr>
  </w:style>
  <w:style w:type="character" w:styleId="SubtleEmphasis">
    <w:name w:val="Subtle Emphasis"/>
    <w:basedOn w:val="DefaultParagraphFont"/>
    <w:uiPriority w:val="19"/>
    <w:qFormat/>
    <w:rsid w:val="00042D66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2C67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2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F"/>
    <w:rPr>
      <w:rFonts w:ascii="Segoe UI" w:eastAsia="SimSun" w:hAnsi="Segoe UI" w:cs="Segoe UI"/>
      <w:sz w:val="18"/>
      <w:szCs w:val="18"/>
      <w:lang w:eastAsia="zh-CN" w:bidi="ar-SA"/>
    </w:rPr>
  </w:style>
  <w:style w:type="paragraph" w:styleId="Header">
    <w:name w:val="header"/>
    <w:basedOn w:val="Normal"/>
    <w:link w:val="HeaderChar"/>
    <w:uiPriority w:val="99"/>
    <w:unhideWhenUsed/>
    <w:rsid w:val="004E2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F0B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4E2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F0B"/>
    <w:rPr>
      <w:rFonts w:ascii="Times New Roman" w:eastAsia="SimSun" w:hAnsi="Times New Roman" w:cs="Times New Roman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0A977-9F80-4A74-8AF2-9DCD20EA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kalantari</dc:creator>
  <cp:lastModifiedBy>taheri</cp:lastModifiedBy>
  <cp:revision>19</cp:revision>
  <cp:lastPrinted>2025-05-18T01:51:00Z</cp:lastPrinted>
  <dcterms:created xsi:type="dcterms:W3CDTF">2026-01-19T04:51:00Z</dcterms:created>
  <dcterms:modified xsi:type="dcterms:W3CDTF">2026-02-10T09:26:00Z</dcterms:modified>
</cp:coreProperties>
</file>